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36316" w14:textId="6F53E3A8" w:rsidR="00770E04" w:rsidRDefault="00830947">
      <w:r>
        <w:t>Se accede al servicio de EC2 de AWS</w:t>
      </w:r>
    </w:p>
    <w:p w14:paraId="3D2475FC" w14:textId="77777777" w:rsidR="00830947" w:rsidRDefault="00830947"/>
    <w:p w14:paraId="5250BA6E" w14:textId="71B45092" w:rsidR="00830947" w:rsidRDefault="00830947">
      <w:r w:rsidRPr="00830947">
        <w:drawing>
          <wp:inline distT="0" distB="0" distL="0" distR="0" wp14:anchorId="2D83D54B" wp14:editId="4D8267AE">
            <wp:extent cx="5400040" cy="3511550"/>
            <wp:effectExtent l="0" t="0" r="0" b="6350"/>
            <wp:docPr id="3117688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68891" name="Imagen 1" descr="Interfaz de usuario gráfica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2814" w14:textId="77777777" w:rsidR="00830947" w:rsidRDefault="00830947"/>
    <w:p w14:paraId="0960A442" w14:textId="77777777" w:rsidR="00830947" w:rsidRDefault="00830947"/>
    <w:p w14:paraId="50F2C20E" w14:textId="77777777" w:rsidR="00830947" w:rsidRDefault="00830947">
      <w:r>
        <w:t>Apretamos a “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>” para crear nuestro nuevo servidor en la nube y accedemos al panel de configuración:</w:t>
      </w:r>
    </w:p>
    <w:p w14:paraId="2E69E5BE" w14:textId="77777777" w:rsidR="00830947" w:rsidRDefault="00830947"/>
    <w:p w14:paraId="5CE307A2" w14:textId="5A4A1936" w:rsidR="00830947" w:rsidRDefault="00830947">
      <w:r>
        <w:t xml:space="preserve">Aquí definimos el nombre del servidor: </w:t>
      </w:r>
      <w:proofErr w:type="spellStart"/>
      <w:r>
        <w:t>tesis_jesus</w:t>
      </w:r>
      <w:proofErr w:type="spellEnd"/>
      <w:r>
        <w:t xml:space="preserve"> </w:t>
      </w:r>
      <w:r>
        <w:br/>
      </w:r>
      <w:r w:rsidRPr="00830947">
        <w:drawing>
          <wp:inline distT="0" distB="0" distL="0" distR="0" wp14:anchorId="2F1C2B0C" wp14:editId="536A9548">
            <wp:extent cx="5400040" cy="3511550"/>
            <wp:effectExtent l="0" t="0" r="0" b="6350"/>
            <wp:docPr id="19700124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12402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92A2" w14:textId="77777777" w:rsidR="00830947" w:rsidRDefault="00830947"/>
    <w:p w14:paraId="1AD55AAD" w14:textId="77777777" w:rsidR="00830947" w:rsidRDefault="00830947">
      <w:r>
        <w:lastRenderedPageBreak/>
        <w:t>Seleccionamos el sistema operativo del servidor: Ubuntu 22.04</w:t>
      </w:r>
    </w:p>
    <w:p w14:paraId="359F77D5" w14:textId="1B68B430" w:rsidR="00830947" w:rsidRDefault="00830947">
      <w:r>
        <w:br/>
      </w:r>
      <w:r w:rsidRPr="00830947">
        <w:drawing>
          <wp:inline distT="0" distB="0" distL="0" distR="0" wp14:anchorId="1ECDF88A" wp14:editId="5F2AB475">
            <wp:extent cx="5400040" cy="3511550"/>
            <wp:effectExtent l="0" t="0" r="0" b="6350"/>
            <wp:docPr id="121442937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29371" name="Imagen 1" descr="Interfaz de usuario gráfica, Texto, Aplicación, Word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96AF" w14:textId="77777777" w:rsidR="00830947" w:rsidRDefault="00830947"/>
    <w:p w14:paraId="773D23B3" w14:textId="77777777" w:rsidR="00830947" w:rsidRDefault="00830947"/>
    <w:p w14:paraId="7DF25E43" w14:textId="41750B3A" w:rsidR="00830947" w:rsidRDefault="00830947">
      <w:r>
        <w:t xml:space="preserve">Seleccionamos el tipo de instancia. De la familia T3, 2 </w:t>
      </w:r>
      <w:proofErr w:type="spellStart"/>
      <w:r>
        <w:t>cpus</w:t>
      </w:r>
      <w:proofErr w:type="spellEnd"/>
      <w:r>
        <w:t xml:space="preserve"> y 2GB de memoria. Definimos la llave </w:t>
      </w:r>
      <w:proofErr w:type="spellStart"/>
      <w:r>
        <w:t>pem</w:t>
      </w:r>
      <w:proofErr w:type="spellEnd"/>
      <w:r>
        <w:t xml:space="preserve"> para poder conectarnos con seguridad al servidor</w:t>
      </w:r>
    </w:p>
    <w:p w14:paraId="6D5669CF" w14:textId="77777777" w:rsidR="00830947" w:rsidRDefault="00830947"/>
    <w:p w14:paraId="4FF39598" w14:textId="0B3AD47F" w:rsidR="00830947" w:rsidRDefault="00830947">
      <w:r w:rsidRPr="00830947">
        <w:drawing>
          <wp:inline distT="0" distB="0" distL="0" distR="0" wp14:anchorId="6AF6B532" wp14:editId="09F0627A">
            <wp:extent cx="5400040" cy="3511550"/>
            <wp:effectExtent l="0" t="0" r="0" b="6350"/>
            <wp:docPr id="19340559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55938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3CEC" w14:textId="77777777" w:rsidR="00830947" w:rsidRDefault="00830947"/>
    <w:p w14:paraId="74479C0B" w14:textId="7AEC07EC" w:rsidR="00830947" w:rsidRDefault="00830947">
      <w:r>
        <w:lastRenderedPageBreak/>
        <w:t>Dejamos los otros parámetros por defecto y creamos el servidor mediante el botón “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>”.</w:t>
      </w:r>
    </w:p>
    <w:p w14:paraId="23B75745" w14:textId="77777777" w:rsidR="00830947" w:rsidRDefault="00830947"/>
    <w:p w14:paraId="324C3C11" w14:textId="6D472B8C" w:rsidR="00830947" w:rsidRDefault="00830947">
      <w:r>
        <w:t>Modificamos l</w:t>
      </w:r>
      <w:r w:rsidR="008D343B">
        <w:t xml:space="preserve">os accesos al servidor en el apartado </w:t>
      </w:r>
      <w:proofErr w:type="spellStart"/>
      <w:r w:rsidR="008D343B">
        <w:t>security</w:t>
      </w:r>
      <w:proofErr w:type="spellEnd"/>
      <w:r w:rsidR="008D343B">
        <w:t>, para aceptar conexiones por el puerto 22 (</w:t>
      </w:r>
      <w:proofErr w:type="spellStart"/>
      <w:r w:rsidR="008D343B">
        <w:t>ssh</w:t>
      </w:r>
      <w:proofErr w:type="spellEnd"/>
      <w:r w:rsidR="008D343B">
        <w:t xml:space="preserve">), 80 (http) y 8501 y </w:t>
      </w:r>
      <w:r w:rsidR="008D343B">
        <w:t>850</w:t>
      </w:r>
      <w:r w:rsidR="008D343B">
        <w:t xml:space="preserve">2 para </w:t>
      </w:r>
      <w:proofErr w:type="spellStart"/>
      <w:r w:rsidR="008D343B">
        <w:t>streamlit</w:t>
      </w:r>
      <w:proofErr w:type="spellEnd"/>
      <w:r w:rsidR="008D343B">
        <w:t>, que es la librería empleada para desarrollar la interfaz web.</w:t>
      </w:r>
    </w:p>
    <w:p w14:paraId="69E25C41" w14:textId="77777777" w:rsidR="008D343B" w:rsidRDefault="008D343B"/>
    <w:p w14:paraId="42583BFB" w14:textId="3130F726" w:rsidR="00830947" w:rsidRDefault="008D343B">
      <w:r w:rsidRPr="008D343B">
        <w:drawing>
          <wp:inline distT="0" distB="0" distL="0" distR="0" wp14:anchorId="3E8642BF" wp14:editId="78D49F37">
            <wp:extent cx="5400040" cy="3511550"/>
            <wp:effectExtent l="0" t="0" r="0" b="6350"/>
            <wp:docPr id="1635709695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09695" name="Imagen 1" descr="Interfaz de usuario gráfica, Aplicación, 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5852" w14:textId="77777777" w:rsidR="008D343B" w:rsidRDefault="008D343B"/>
    <w:p w14:paraId="24FEB9DD" w14:textId="77777777" w:rsidR="008D343B" w:rsidRDefault="008D343B"/>
    <w:p w14:paraId="6C51B704" w14:textId="5FDEA310" w:rsidR="008D343B" w:rsidRDefault="008D343B">
      <w:r>
        <w:t xml:space="preserve">Para conectarnos al servidor mediante </w:t>
      </w:r>
      <w:proofErr w:type="spellStart"/>
      <w:r>
        <w:t>ssh</w:t>
      </w:r>
      <w:proofErr w:type="spellEnd"/>
      <w:r>
        <w:t>, lo hacemos de la siguiente manera a través de una terminal:</w:t>
      </w:r>
    </w:p>
    <w:p w14:paraId="760BE0DE" w14:textId="77777777" w:rsidR="008D343B" w:rsidRDefault="008D343B"/>
    <w:p w14:paraId="6DAD0698" w14:textId="7B3F3921" w:rsidR="008D343B" w:rsidRDefault="008D343B">
      <w:pPr>
        <w:rPr>
          <w:lang w:val="en-US"/>
        </w:rPr>
      </w:pPr>
      <w:proofErr w:type="spellStart"/>
      <w:r w:rsidRPr="008D343B">
        <w:rPr>
          <w:lang w:val="en-US"/>
        </w:rPr>
        <w:t>ssh</w:t>
      </w:r>
      <w:proofErr w:type="spellEnd"/>
      <w:r w:rsidRPr="008D343B">
        <w:rPr>
          <w:lang w:val="en-US"/>
        </w:rPr>
        <w:t xml:space="preserve"> -</w:t>
      </w:r>
      <w:proofErr w:type="spellStart"/>
      <w:r w:rsidRPr="008D343B">
        <w:rPr>
          <w:lang w:val="en-US"/>
        </w:rPr>
        <w:t>i</w:t>
      </w:r>
      <w:proofErr w:type="spellEnd"/>
      <w:r w:rsidRPr="008D343B">
        <w:rPr>
          <w:lang w:val="en-US"/>
        </w:rPr>
        <w:t xml:space="preserve"> "</w:t>
      </w:r>
      <w:proofErr w:type="spellStart"/>
      <w:r w:rsidRPr="008D343B">
        <w:rPr>
          <w:lang w:val="en-US"/>
        </w:rPr>
        <w:t>jesus_server.pem</w:t>
      </w:r>
      <w:proofErr w:type="spellEnd"/>
      <w:r w:rsidRPr="008D343B">
        <w:rPr>
          <w:lang w:val="en-US"/>
        </w:rPr>
        <w:t xml:space="preserve">" </w:t>
      </w:r>
      <w:hyperlink r:id="rId9" w:history="1">
        <w:r w:rsidRPr="0026761D">
          <w:rPr>
            <w:rStyle w:val="Hipervnculo"/>
            <w:lang w:val="en-US"/>
          </w:rPr>
          <w:t>ubuntu@ec2-16-171-134-47.eu-north-1.compute.amazonaws.com</w:t>
        </w:r>
      </w:hyperlink>
    </w:p>
    <w:p w14:paraId="2C30833D" w14:textId="77777777" w:rsidR="008D343B" w:rsidRDefault="008D343B">
      <w:pPr>
        <w:rPr>
          <w:lang w:val="en-US"/>
        </w:rPr>
      </w:pPr>
    </w:p>
    <w:p w14:paraId="1351F392" w14:textId="3EF90E54" w:rsidR="008D343B" w:rsidRDefault="008D343B">
      <w:r w:rsidRPr="008D343B">
        <w:t>Una vez dentro del servidor, lo p</w:t>
      </w:r>
      <w:r>
        <w:t>odemos verificar viendo la terminal.</w:t>
      </w:r>
    </w:p>
    <w:p w14:paraId="31D3FAB2" w14:textId="32CBA8FA" w:rsidR="008D343B" w:rsidRPr="008D343B" w:rsidRDefault="008D343B">
      <w:r w:rsidRPr="008D343B">
        <w:drawing>
          <wp:inline distT="0" distB="0" distL="0" distR="0" wp14:anchorId="4A1E4780" wp14:editId="06A9DAB0">
            <wp:extent cx="4381500" cy="1790700"/>
            <wp:effectExtent l="0" t="0" r="0" b="0"/>
            <wp:docPr id="12948984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98451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FDF6" w14:textId="77777777" w:rsidR="008D343B" w:rsidRDefault="008D343B"/>
    <w:p w14:paraId="7A36A11E" w14:textId="77777777" w:rsidR="008D343B" w:rsidRDefault="008D343B"/>
    <w:p w14:paraId="736033AC" w14:textId="0CE40EA6" w:rsidR="008D343B" w:rsidRDefault="008D343B">
      <w:r>
        <w:lastRenderedPageBreak/>
        <w:t xml:space="preserve">A </w:t>
      </w:r>
      <w:proofErr w:type="gramStart"/>
      <w:r>
        <w:t>continuación</w:t>
      </w:r>
      <w:proofErr w:type="gramEnd"/>
      <w:r>
        <w:t xml:space="preserve"> podemos proceder a subir los ficheros necesarios y a hacer la instalación de librerías. Utilizaremos Python3.10 como soporte.</w:t>
      </w:r>
    </w:p>
    <w:p w14:paraId="10FAD057" w14:textId="77777777" w:rsidR="008D343B" w:rsidRDefault="008D343B"/>
    <w:p w14:paraId="74959643" w14:textId="77777777" w:rsidR="008D343B" w:rsidRPr="008D343B" w:rsidRDefault="008D343B" w:rsidP="008D343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</w:pPr>
      <w:proofErr w:type="spellStart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sudo</w:t>
      </w:r>
      <w:proofErr w:type="spellEnd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 xml:space="preserve"> apt-get update -</w:t>
      </w:r>
      <w:proofErr w:type="gramStart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y</w:t>
      </w:r>
      <w:proofErr w:type="gramEnd"/>
    </w:p>
    <w:p w14:paraId="29B26F38" w14:textId="77777777" w:rsidR="008D343B" w:rsidRPr="008D343B" w:rsidRDefault="008D343B" w:rsidP="008D343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</w:pPr>
      <w:proofErr w:type="spellStart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sudo</w:t>
      </w:r>
      <w:proofErr w:type="spellEnd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 xml:space="preserve"> apt install python3-pip -y</w:t>
      </w:r>
    </w:p>
    <w:p w14:paraId="3D6179F5" w14:textId="77777777" w:rsidR="008D343B" w:rsidRPr="008D343B" w:rsidRDefault="008D343B" w:rsidP="008D343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</w:pPr>
      <w:proofErr w:type="spellStart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sudo</w:t>
      </w:r>
      <w:proofErr w:type="spellEnd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 xml:space="preserve"> apt install python3.10-venv -y</w:t>
      </w:r>
    </w:p>
    <w:p w14:paraId="5F9071D6" w14:textId="77777777" w:rsidR="008D343B" w:rsidRPr="008D343B" w:rsidRDefault="008D343B" w:rsidP="008D343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</w:pPr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 xml:space="preserve">python3 -m </w:t>
      </w:r>
      <w:proofErr w:type="spellStart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venv</w:t>
      </w:r>
      <w:proofErr w:type="spellEnd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 xml:space="preserve"> </w:t>
      </w:r>
      <w:proofErr w:type="spellStart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venv</w:t>
      </w:r>
      <w:proofErr w:type="spellEnd"/>
    </w:p>
    <w:p w14:paraId="436C03AC" w14:textId="77777777" w:rsidR="008D343B" w:rsidRPr="008D343B" w:rsidRDefault="008D343B" w:rsidP="008D343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</w:pPr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 xml:space="preserve">source </w:t>
      </w:r>
      <w:proofErr w:type="spellStart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venv</w:t>
      </w:r>
      <w:proofErr w:type="spellEnd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/bin/</w:t>
      </w:r>
      <w:proofErr w:type="gramStart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activate</w:t>
      </w:r>
      <w:proofErr w:type="gramEnd"/>
    </w:p>
    <w:p w14:paraId="21D5AAAA" w14:textId="77777777" w:rsidR="008D343B" w:rsidRPr="008D343B" w:rsidRDefault="008D343B" w:rsidP="008D343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1F2328"/>
          <w:kern w:val="0"/>
          <w:sz w:val="20"/>
          <w:szCs w:val="20"/>
          <w:lang w:val="en-US" w:eastAsia="es-ES_tradnl"/>
          <w14:ligatures w14:val="none"/>
        </w:rPr>
      </w:pPr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 xml:space="preserve">pip install -r </w:t>
      </w:r>
      <w:proofErr w:type="gramStart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>requirements.txt</w:t>
      </w:r>
      <w:proofErr w:type="gramEnd"/>
      <w:r w:rsidRPr="008D343B">
        <w:rPr>
          <w:rFonts w:ascii="Menlo" w:eastAsia="Times New Roman" w:hAnsi="Menlo" w:cs="Menlo"/>
          <w:color w:val="1F2328"/>
          <w:kern w:val="0"/>
          <w:sz w:val="20"/>
          <w:szCs w:val="20"/>
          <w:bdr w:val="none" w:sz="0" w:space="0" w:color="auto" w:frame="1"/>
          <w:lang w:val="en-US" w:eastAsia="es-ES_tradnl"/>
          <w14:ligatures w14:val="none"/>
        </w:rPr>
        <w:t xml:space="preserve"> </w:t>
      </w:r>
    </w:p>
    <w:p w14:paraId="74C9FDBF" w14:textId="77777777" w:rsidR="008D343B" w:rsidRPr="008D343B" w:rsidRDefault="008D343B">
      <w:pPr>
        <w:rPr>
          <w:lang w:val="en-US"/>
        </w:rPr>
      </w:pPr>
    </w:p>
    <w:p w14:paraId="3843311A" w14:textId="77777777" w:rsidR="008D343B" w:rsidRPr="008D343B" w:rsidRDefault="008D343B">
      <w:pPr>
        <w:rPr>
          <w:lang w:val="en-US"/>
        </w:rPr>
      </w:pPr>
    </w:p>
    <w:p w14:paraId="40118540" w14:textId="3BFE82A0" w:rsidR="008D343B" w:rsidRDefault="008D343B">
      <w:r w:rsidRPr="008D343B">
        <w:t xml:space="preserve">El resultado del directorio en el servidor </w:t>
      </w:r>
      <w:r>
        <w:t>es el siguiente:</w:t>
      </w:r>
      <w:r>
        <w:br/>
      </w:r>
      <w:r w:rsidR="00C24C2A" w:rsidRPr="00C24C2A">
        <w:drawing>
          <wp:inline distT="0" distB="0" distL="0" distR="0" wp14:anchorId="2DE60B58" wp14:editId="6D4DF2ED">
            <wp:extent cx="2870200" cy="3937000"/>
            <wp:effectExtent l="0" t="0" r="0" b="0"/>
            <wp:docPr id="805891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91356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8255" w14:textId="77777777" w:rsidR="00C24C2A" w:rsidRDefault="00C24C2A"/>
    <w:p w14:paraId="56AD89D7" w14:textId="77777777" w:rsidR="00C24C2A" w:rsidRDefault="00C24C2A"/>
    <w:p w14:paraId="0EE34EEF" w14:textId="593F5402" w:rsidR="00C24C2A" w:rsidRDefault="00C24C2A">
      <w:r>
        <w:t>De la siguiente manera ponemos en marcha la aplicación de los jugadores:</w:t>
      </w:r>
      <w:r>
        <w:br/>
      </w:r>
      <w:r w:rsidRPr="00C24C2A">
        <w:drawing>
          <wp:inline distT="0" distB="0" distL="0" distR="0" wp14:anchorId="6D86A851" wp14:editId="25ACA902">
            <wp:extent cx="5400040" cy="1317625"/>
            <wp:effectExtent l="0" t="0" r="0" b="3175"/>
            <wp:docPr id="8510910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91081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FBC7" w14:textId="77777777" w:rsidR="00C24C2A" w:rsidRDefault="00C24C2A"/>
    <w:p w14:paraId="68EBF17B" w14:textId="77777777" w:rsidR="00C24C2A" w:rsidRDefault="00C24C2A"/>
    <w:p w14:paraId="49AEEE33" w14:textId="77777777" w:rsidR="00C24C2A" w:rsidRDefault="00C24C2A"/>
    <w:p w14:paraId="0CE27C40" w14:textId="77777777" w:rsidR="00C24C2A" w:rsidRDefault="00C24C2A"/>
    <w:p w14:paraId="167DA7B0" w14:textId="77777777" w:rsidR="00C24C2A" w:rsidRDefault="00C24C2A"/>
    <w:p w14:paraId="7E242746" w14:textId="029D5667" w:rsidR="00C24C2A" w:rsidRDefault="00C24C2A">
      <w:r>
        <w:lastRenderedPageBreak/>
        <w:t xml:space="preserve">De la siguiente manera ponemos en marcha la aplicación de los </w:t>
      </w:r>
      <w:r>
        <w:t>niños</w:t>
      </w:r>
      <w:r>
        <w:t>:</w:t>
      </w:r>
    </w:p>
    <w:p w14:paraId="702F538D" w14:textId="0D2177DA" w:rsidR="00C24C2A" w:rsidRDefault="00C24C2A">
      <w:r w:rsidRPr="00C24C2A">
        <w:drawing>
          <wp:inline distT="0" distB="0" distL="0" distR="0" wp14:anchorId="57FF95C6" wp14:editId="21A94FF0">
            <wp:extent cx="5400040" cy="1388745"/>
            <wp:effectExtent l="0" t="0" r="0" b="0"/>
            <wp:docPr id="19055062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06217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6A8E" w14:textId="77777777" w:rsidR="00C24C2A" w:rsidRDefault="00C24C2A"/>
    <w:p w14:paraId="7746667D" w14:textId="77777777" w:rsidR="00C24C2A" w:rsidRDefault="00C24C2A"/>
    <w:p w14:paraId="618925AB" w14:textId="4EA8AE64" w:rsidR="00C24C2A" w:rsidRPr="008D343B" w:rsidRDefault="00C24C2A">
      <w:r>
        <w:t xml:space="preserve">Si accedemos a las </w:t>
      </w:r>
      <w:proofErr w:type="spellStart"/>
      <w:r>
        <w:t>respecivas</w:t>
      </w:r>
      <w:proofErr w:type="spellEnd"/>
      <w:r>
        <w:t xml:space="preserve"> </w:t>
      </w:r>
      <w:proofErr w:type="spellStart"/>
      <w:r>
        <w:t>urls</w:t>
      </w:r>
      <w:proofErr w:type="spellEnd"/>
      <w:r>
        <w:t>, podremos acceder a las pagina web.</w:t>
      </w:r>
    </w:p>
    <w:sectPr w:rsidR="00C24C2A" w:rsidRPr="008D343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947"/>
    <w:rsid w:val="00343A05"/>
    <w:rsid w:val="00770E04"/>
    <w:rsid w:val="00830947"/>
    <w:rsid w:val="008D343B"/>
    <w:rsid w:val="00C24C2A"/>
    <w:rsid w:val="00D93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C5DB952"/>
  <w15:chartTrackingRefBased/>
  <w15:docId w15:val="{23A73028-46B1-944A-A7AD-913F65A34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309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309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309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309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309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3094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3094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3094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3094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309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309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309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3094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3094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3094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3094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3094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3094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3094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309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3094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309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3094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3094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3094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3094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309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3094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30947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8D343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D343B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34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343B"/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8D34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99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00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55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80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33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203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40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65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95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69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099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58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76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mailto:ubuntu@ec2-16-171-134-47.eu-north-1.compute.amazonaws.com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260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Morera Català</dc:creator>
  <cp:keywords/>
  <dc:description/>
  <cp:lastModifiedBy>Joaquim Morera Català</cp:lastModifiedBy>
  <cp:revision>1</cp:revision>
  <dcterms:created xsi:type="dcterms:W3CDTF">2024-03-07T19:35:00Z</dcterms:created>
  <dcterms:modified xsi:type="dcterms:W3CDTF">2024-03-07T20:10:00Z</dcterms:modified>
</cp:coreProperties>
</file>